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5C0" w:rsidRPr="009377FD" w:rsidRDefault="001B0A3B" w:rsidP="006545C0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>ب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سمه تعالی</w:t>
      </w:r>
    </w:p>
    <w:p w:rsidR="006545C0" w:rsidRPr="009377FD" w:rsidRDefault="006545C0" w:rsidP="006545C0">
      <w:pPr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>دانشگاه علوم پزشکی و خدمات بهداشتی درمانی البرز</w:t>
      </w:r>
    </w:p>
    <w:p w:rsidR="006545C0" w:rsidRPr="009377FD" w:rsidRDefault="006545C0" w:rsidP="00FF2395">
      <w:pPr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دانشکده </w:t>
      </w:r>
      <w:r w:rsidR="00457D64" w:rsidRPr="009377FD">
        <w:rPr>
          <w:rFonts w:cs="B Nazanin" w:hint="cs"/>
          <w:b/>
          <w:bCs/>
          <w:sz w:val="22"/>
          <w:szCs w:val="22"/>
          <w:rtl/>
          <w:lang w:bidi="fa-IR"/>
        </w:rPr>
        <w:t>دندان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>پزشکی</w:t>
      </w:r>
    </w:p>
    <w:p w:rsidR="006545C0" w:rsidRPr="009377FD" w:rsidRDefault="00534C9E" w:rsidP="00DD6F49">
      <w:pPr>
        <w:bidi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لیست واحدهای درسی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نیمسال :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1A6D98">
        <w:rPr>
          <w:rFonts w:cs="B Nazanin" w:hint="cs"/>
          <w:b/>
          <w:bCs/>
          <w:sz w:val="22"/>
          <w:szCs w:val="22"/>
          <w:rtl/>
          <w:lang w:bidi="fa-IR"/>
        </w:rPr>
        <w:t>اول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       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سال تحصیلی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D6F49">
        <w:rPr>
          <w:rFonts w:cs="B Nazanin" w:hint="cs"/>
          <w:b/>
          <w:bCs/>
          <w:sz w:val="22"/>
          <w:szCs w:val="22"/>
          <w:rtl/>
          <w:lang w:bidi="fa-IR"/>
        </w:rPr>
        <w:t>1402-1401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ab/>
        <w:t xml:space="preserve">    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دانشجویان رشته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5C712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>دندانپزشکی</w:t>
      </w:r>
    </w:p>
    <w:p w:rsidR="00D3578B" w:rsidRPr="009377FD" w:rsidRDefault="00534C9E" w:rsidP="00DD6F49">
      <w:pPr>
        <w:bidi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835333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مقطع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>دکتری</w:t>
      </w:r>
      <w:r w:rsidR="00835333">
        <w:rPr>
          <w:rFonts w:cs="B Nazanin" w:hint="cs"/>
          <w:b/>
          <w:bCs/>
          <w:sz w:val="22"/>
          <w:szCs w:val="22"/>
          <w:rtl/>
          <w:lang w:bidi="fa-IR"/>
        </w:rPr>
        <w:t xml:space="preserve"> عمومی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</w:t>
      </w:r>
      <w:r w:rsidR="00CD2D12">
        <w:rPr>
          <w:rFonts w:cs="B Nazanin" w:hint="cs"/>
          <w:b/>
          <w:bCs/>
          <w:sz w:val="22"/>
          <w:szCs w:val="22"/>
          <w:rtl/>
          <w:lang w:bidi="fa-IR"/>
        </w:rPr>
        <w:t xml:space="preserve">     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>ورودی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ab/>
        <w:t xml:space="preserve">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D6F49">
        <w:rPr>
          <w:rFonts w:cs="B Nazanin" w:hint="cs"/>
          <w:b/>
          <w:bCs/>
          <w:sz w:val="22"/>
          <w:szCs w:val="22"/>
          <w:rtl/>
          <w:lang w:bidi="fa-IR"/>
        </w:rPr>
        <w:t>992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>ترم:</w:t>
      </w:r>
      <w:r w:rsidR="00B44FAF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FF4A0A">
        <w:rPr>
          <w:rFonts w:cs="B Nazanin" w:hint="cs"/>
          <w:b/>
          <w:bCs/>
          <w:sz w:val="22"/>
          <w:szCs w:val="22"/>
          <w:rtl/>
          <w:lang w:bidi="fa-IR"/>
        </w:rPr>
        <w:t>(( 4 ))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         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دوره : روزان</w:t>
      </w:r>
      <w:r w:rsidR="005C7125" w:rsidRPr="009377FD">
        <w:rPr>
          <w:rFonts w:cs="B Nazanin" w:hint="cs"/>
          <w:b/>
          <w:bCs/>
          <w:sz w:val="22"/>
          <w:szCs w:val="22"/>
          <w:rtl/>
          <w:lang w:bidi="fa-IR"/>
        </w:rPr>
        <w:t>ه</w:t>
      </w:r>
    </w:p>
    <w:p w:rsidR="00534C9E" w:rsidRPr="0048008D" w:rsidRDefault="00534C9E" w:rsidP="00534C9E">
      <w:pPr>
        <w:bidi/>
        <w:jc w:val="lowKashida"/>
        <w:rPr>
          <w:rFonts w:cs="B Nazanin"/>
          <w:sz w:val="22"/>
          <w:szCs w:val="22"/>
          <w:rtl/>
          <w:lang w:bidi="fa-IR"/>
        </w:rPr>
      </w:pPr>
    </w:p>
    <w:tbl>
      <w:tblPr>
        <w:bidiVisual/>
        <w:tblW w:w="10842" w:type="dxa"/>
        <w:jc w:val="center"/>
        <w:tblInd w:w="-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948"/>
        <w:gridCol w:w="567"/>
        <w:gridCol w:w="2268"/>
        <w:gridCol w:w="567"/>
        <w:gridCol w:w="567"/>
        <w:gridCol w:w="567"/>
        <w:gridCol w:w="567"/>
        <w:gridCol w:w="2268"/>
        <w:gridCol w:w="1134"/>
        <w:gridCol w:w="886"/>
      </w:tblGrid>
      <w:tr w:rsidR="00156CFA" w:rsidRPr="00156CFA" w:rsidTr="000B7D77">
        <w:trPr>
          <w:trHeight w:val="302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textDirection w:val="btLr"/>
            <w:vAlign w:val="center"/>
            <w:hideMark/>
          </w:tcPr>
          <w:p w:rsidR="002A4F11" w:rsidRPr="00156CFA" w:rsidRDefault="002A4F11" w:rsidP="000B7D77">
            <w:pPr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156CF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2A4F11" w:rsidRPr="00156CFA" w:rsidRDefault="002A4F11" w:rsidP="000B7D7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156CF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شماره درس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textDirection w:val="tbRl"/>
            <w:vAlign w:val="center"/>
            <w:hideMark/>
          </w:tcPr>
          <w:p w:rsidR="002A4F11" w:rsidRPr="00156CFA" w:rsidRDefault="002A4F11" w:rsidP="00B75767">
            <w:pPr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156CF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گروه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2A4F11" w:rsidRPr="00156CFA" w:rsidRDefault="002A4F11" w:rsidP="000B7D7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156CF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درس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2A4F11" w:rsidRPr="00156CFA" w:rsidRDefault="002A4F11" w:rsidP="000B7D7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156CF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 واحد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2A4F11" w:rsidRPr="00156CFA" w:rsidRDefault="002A4F11" w:rsidP="000B7D7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156CF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2A4F11" w:rsidRPr="00156CFA" w:rsidRDefault="002A4F11" w:rsidP="00F879F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156CF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تاریخ امتحان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B75767" w:rsidRPr="00156CFA" w:rsidRDefault="00B75767" w:rsidP="00F879F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2A4F11" w:rsidRPr="00156CFA" w:rsidRDefault="002A4F11" w:rsidP="00B75767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156CF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امتحان</w:t>
            </w:r>
          </w:p>
        </w:tc>
      </w:tr>
      <w:tr w:rsidR="00156CFA" w:rsidRPr="00156CFA" w:rsidTr="000B7D77">
        <w:trPr>
          <w:cantSplit/>
          <w:trHeight w:val="856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156CFA" w:rsidRDefault="002A4F11" w:rsidP="001E53EA">
            <w:pPr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156CFA" w:rsidRDefault="002A4F11" w:rsidP="001E53EA">
            <w:pPr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156CFA" w:rsidRDefault="002A4F11" w:rsidP="001E53EA">
            <w:pPr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156CFA" w:rsidRDefault="002A4F11" w:rsidP="001E53EA">
            <w:pPr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textDirection w:val="tbRl"/>
            <w:hideMark/>
          </w:tcPr>
          <w:p w:rsidR="002A4F11" w:rsidRPr="00156CFA" w:rsidRDefault="002A4F11" w:rsidP="00B75767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156CF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نظری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textDirection w:val="tbRl"/>
            <w:hideMark/>
          </w:tcPr>
          <w:p w:rsidR="002A4F11" w:rsidRPr="00156CFA" w:rsidRDefault="002A4F11" w:rsidP="00B75767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156CF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عملی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textDirection w:val="tbRl"/>
          </w:tcPr>
          <w:p w:rsidR="002A4F11" w:rsidRPr="00156CFA" w:rsidRDefault="002A4F11" w:rsidP="00B75767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156CF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کارگاهی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textDirection w:val="tbRl"/>
          </w:tcPr>
          <w:p w:rsidR="002A4F11" w:rsidRPr="00156CFA" w:rsidRDefault="002A4F11" w:rsidP="00B75767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156CF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کل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156CFA" w:rsidRDefault="002A4F11" w:rsidP="001E53EA">
            <w:pPr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11" w:rsidRPr="00156CFA" w:rsidRDefault="002A4F11" w:rsidP="001E53EA">
            <w:pPr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11" w:rsidRPr="00156CFA" w:rsidRDefault="002A4F11" w:rsidP="001E53EA">
            <w:pPr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F0183F" w:rsidRPr="00156CFA" w:rsidTr="000B7D77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3F" w:rsidRPr="00156CFA" w:rsidRDefault="00F0183F" w:rsidP="001E53EA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83F" w:rsidRPr="00156CFA" w:rsidRDefault="00F0183F" w:rsidP="000B7D77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156CFA">
              <w:rPr>
                <w:rFonts w:cs="B Nazanin"/>
                <w:b/>
                <w:bCs/>
                <w:sz w:val="18"/>
                <w:szCs w:val="18"/>
              </w:rPr>
              <w:t>1000019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3F" w:rsidRPr="00156CFA" w:rsidRDefault="00F0183F" w:rsidP="001E53EA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156CFA">
              <w:rPr>
                <w:rFonts w:cs="B Nazanin"/>
                <w:b/>
                <w:bCs/>
                <w:sz w:val="18"/>
                <w:szCs w:val="18"/>
                <w:lang w:bidi="fa-IR"/>
              </w:rPr>
              <w:t>520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83F" w:rsidRPr="00156CFA" w:rsidRDefault="00F0183F" w:rsidP="00B75767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تاریخ فرهنگ ایران و اسلام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83F" w:rsidRPr="00156CFA" w:rsidRDefault="00F0183F" w:rsidP="000B7D77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83F" w:rsidRPr="00156CFA" w:rsidRDefault="00F0183F" w:rsidP="000B7D77">
            <w:pPr>
              <w:bidi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83F" w:rsidRPr="00156CFA" w:rsidRDefault="00F0183F" w:rsidP="000B7D77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3F" w:rsidRPr="00156CFA" w:rsidRDefault="00F0183F" w:rsidP="000B7D77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lang w:val="en-GB" w:bidi="fa-IR"/>
              </w:rPr>
            </w:pPr>
            <w:r w:rsidRPr="00156CFA">
              <w:rPr>
                <w:rFonts w:cs="B Koodak" w:hint="cs"/>
                <w:b/>
                <w:bCs/>
                <w:sz w:val="18"/>
                <w:szCs w:val="18"/>
                <w:rtl/>
                <w:lang w:val="en-GB" w:bidi="fa-IR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83F" w:rsidRPr="00156CFA" w:rsidRDefault="009777BD" w:rsidP="004669D8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اقای دکتر حقی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83F" w:rsidRDefault="00A23865">
            <w:pPr>
              <w:bidi/>
              <w:spacing w:before="120" w:after="120" w:line="276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26/10/1401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3F" w:rsidRPr="00156CFA" w:rsidRDefault="00A23865" w:rsidP="001E53EA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11:30</w:t>
            </w:r>
          </w:p>
        </w:tc>
      </w:tr>
      <w:tr w:rsidR="00F0183F" w:rsidRPr="00156CFA" w:rsidTr="000B7D77">
        <w:trPr>
          <w:trHeight w:val="201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83F" w:rsidRPr="00156CFA" w:rsidRDefault="00F0183F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  <w:p w:rsidR="00F0183F" w:rsidRPr="00156CFA" w:rsidRDefault="00F0183F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83F" w:rsidRPr="00156CFA" w:rsidRDefault="00F0183F" w:rsidP="000B7D7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156CFA">
              <w:rPr>
                <w:rFonts w:cs="B Nazanin"/>
                <w:b/>
                <w:bCs/>
                <w:sz w:val="18"/>
                <w:szCs w:val="18"/>
              </w:rPr>
              <w:t>1000020</w:t>
            </w:r>
          </w:p>
          <w:p w:rsidR="00F0183F" w:rsidRPr="00156CFA" w:rsidRDefault="00F0183F" w:rsidP="000B7D7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3F" w:rsidRPr="00156CFA" w:rsidRDefault="00F0183F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156CFA">
              <w:rPr>
                <w:rFonts w:cs="B Nazanin"/>
                <w:b/>
                <w:bCs/>
                <w:sz w:val="18"/>
                <w:szCs w:val="18"/>
                <w:lang w:bidi="fa-IR"/>
              </w:rPr>
              <w:t>521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83F" w:rsidRPr="00156CFA" w:rsidRDefault="00F0183F" w:rsidP="005F015D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  <w:lang w:bidi="fa-IR"/>
              </w:rPr>
            </w:pPr>
            <w:r w:rsidRPr="00156CFA">
              <w:rPr>
                <w:rFonts w:ascii="Arial" w:hAnsi="Arial" w:cs="B Koodak" w:hint="cs"/>
                <w:b/>
                <w:bCs/>
                <w:sz w:val="18"/>
                <w:szCs w:val="18"/>
                <w:rtl/>
                <w:lang w:bidi="fa-IR"/>
              </w:rPr>
              <w:t>دانش خانواده  (خواهران)</w:t>
            </w:r>
          </w:p>
          <w:p w:rsidR="00F0183F" w:rsidRPr="00156CFA" w:rsidRDefault="00F0183F" w:rsidP="005F015D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  <w:lang w:bidi="fa-IR"/>
              </w:rPr>
            </w:pPr>
            <w:r w:rsidRPr="00156CFA">
              <w:rPr>
                <w:rFonts w:ascii="Arial" w:hAnsi="Arial" w:cs="B Koodak" w:hint="cs"/>
                <w:b/>
                <w:bCs/>
                <w:sz w:val="18"/>
                <w:szCs w:val="18"/>
                <w:rtl/>
                <w:lang w:bidi="fa-IR"/>
              </w:rPr>
              <w:t>دانش خانواده  (برادران)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83F" w:rsidRPr="00156CFA" w:rsidRDefault="00F0183F" w:rsidP="000B7D77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2</w:t>
            </w:r>
          </w:p>
          <w:p w:rsidR="00F0183F" w:rsidRPr="00156CFA" w:rsidRDefault="00F0183F" w:rsidP="000B7D77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83F" w:rsidRPr="00156CFA" w:rsidRDefault="00F0183F" w:rsidP="000B7D77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  <w:p w:rsidR="00F0183F" w:rsidRPr="00156CFA" w:rsidRDefault="00F0183F" w:rsidP="000B7D77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83F" w:rsidRPr="00156CFA" w:rsidRDefault="00F0183F" w:rsidP="000B7D77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  <w:p w:rsidR="00F0183F" w:rsidRPr="00156CFA" w:rsidRDefault="00F0183F" w:rsidP="000B7D77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83F" w:rsidRPr="00156CFA" w:rsidRDefault="00F0183F" w:rsidP="000B7D77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  <w:lang w:val="en-GB"/>
              </w:rPr>
            </w:pPr>
            <w:r w:rsidRPr="00156CFA">
              <w:rPr>
                <w:rFonts w:cs="B Koodak" w:hint="cs"/>
                <w:b/>
                <w:bCs/>
                <w:sz w:val="18"/>
                <w:szCs w:val="18"/>
                <w:rtl/>
                <w:lang w:val="en-GB"/>
              </w:rPr>
              <w:t>2</w:t>
            </w:r>
          </w:p>
          <w:p w:rsidR="00F0183F" w:rsidRPr="00156CFA" w:rsidRDefault="00F0183F" w:rsidP="000B7D77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  <w:lang w:val="en-GB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83F" w:rsidRDefault="00B06C24" w:rsidP="004669D8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خانم امانی</w:t>
            </w:r>
          </w:p>
          <w:p w:rsidR="00B06C24" w:rsidRPr="00156CFA" w:rsidRDefault="00B06C24" w:rsidP="00B06C24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اقای ؟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83F" w:rsidRDefault="00A23865">
            <w:pPr>
              <w:bidi/>
              <w:spacing w:before="120" w:after="120" w:line="276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28/10/1401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83F" w:rsidRPr="00156CFA" w:rsidRDefault="00A23865" w:rsidP="00A21D18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11:30</w:t>
            </w:r>
          </w:p>
        </w:tc>
      </w:tr>
      <w:tr w:rsidR="00F0183F" w:rsidRPr="00156CFA" w:rsidTr="000B7D77">
        <w:trPr>
          <w:trHeight w:val="243"/>
          <w:jc w:val="center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3F" w:rsidRPr="00156CFA" w:rsidRDefault="00F0183F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83F" w:rsidRPr="00156CFA" w:rsidRDefault="00F0183F" w:rsidP="000B7D7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3F" w:rsidRPr="00156CFA" w:rsidRDefault="00F0183F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156CFA">
              <w:rPr>
                <w:rFonts w:cs="B Nazanin"/>
                <w:b/>
                <w:bCs/>
                <w:sz w:val="18"/>
                <w:szCs w:val="18"/>
                <w:lang w:bidi="fa-IR"/>
              </w:rPr>
              <w:t>520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83F" w:rsidRPr="00156CFA" w:rsidRDefault="00F0183F" w:rsidP="005F015D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83F" w:rsidRPr="00156CFA" w:rsidRDefault="00F0183F" w:rsidP="000B7D77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83F" w:rsidRPr="00156CFA" w:rsidRDefault="00F0183F" w:rsidP="000B7D77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83F" w:rsidRPr="00156CFA" w:rsidRDefault="00F0183F" w:rsidP="000B7D77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3F" w:rsidRPr="00156CFA" w:rsidRDefault="00F0183F" w:rsidP="000B7D77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  <w:lang w:val="en-GB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83F" w:rsidRPr="00156CFA" w:rsidRDefault="00F0183F" w:rsidP="004669D8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83F" w:rsidRPr="00156CFA" w:rsidRDefault="00F0183F" w:rsidP="001C396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3F" w:rsidRDefault="00F0183F" w:rsidP="000326F3">
            <w:pPr>
              <w:jc w:val="center"/>
            </w:pPr>
          </w:p>
        </w:tc>
      </w:tr>
      <w:tr w:rsidR="00D64DEC" w:rsidRPr="00156CFA" w:rsidTr="000B7D77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EC" w:rsidRPr="00156CFA" w:rsidRDefault="00D64DEC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0B7D7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156CFA">
              <w:rPr>
                <w:rFonts w:cs="B Nazanin"/>
                <w:b/>
                <w:bCs/>
                <w:sz w:val="18"/>
                <w:szCs w:val="18"/>
              </w:rPr>
              <w:t>5220028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EC" w:rsidRPr="00156CFA" w:rsidRDefault="00D64DEC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156CFA">
              <w:rPr>
                <w:rFonts w:cs="B Nazanin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DEC" w:rsidRPr="00156CFA" w:rsidRDefault="00D64DEC" w:rsidP="00B75767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آسیب شناسی عمومی نظری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0B7D77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0B7D77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0B7D77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EC" w:rsidRPr="00156CFA" w:rsidRDefault="00D64DEC" w:rsidP="000B7D77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  <w:lang w:val="en-GB"/>
              </w:rPr>
            </w:pPr>
            <w:r w:rsidRPr="00156CFA">
              <w:rPr>
                <w:rFonts w:cs="B Koodak" w:hint="cs"/>
                <w:b/>
                <w:bCs/>
                <w:sz w:val="18"/>
                <w:szCs w:val="18"/>
                <w:rtl/>
                <w:lang w:val="en-GB"/>
              </w:rPr>
              <w:t>2.5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4669D8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دکتر هاشمی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Default="00D64DEC" w:rsidP="005C05F5">
            <w:pPr>
              <w:bidi/>
              <w:spacing w:before="120" w:after="120" w:line="276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18/10/1401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EC" w:rsidRPr="00156CFA" w:rsidRDefault="00D64DEC" w:rsidP="005C05F5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9:00</w:t>
            </w:r>
          </w:p>
        </w:tc>
      </w:tr>
      <w:tr w:rsidR="00D64DEC" w:rsidRPr="00156CFA" w:rsidTr="000B7D77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EC" w:rsidRPr="00156CFA" w:rsidRDefault="00D64DEC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0B7D7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cs="B Nazanin"/>
                <w:b/>
                <w:bCs/>
                <w:sz w:val="18"/>
                <w:szCs w:val="18"/>
              </w:rPr>
              <w:t>5220029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EC" w:rsidRPr="00156CFA" w:rsidRDefault="00D64DEC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6CFA">
              <w:rPr>
                <w:rFonts w:cs="B Nazanin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DEC" w:rsidRPr="00156CFA" w:rsidRDefault="00D64DEC" w:rsidP="00B75767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آسیب شناسی عملی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0B7D77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0B7D77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0B7D77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EC" w:rsidRPr="00156CFA" w:rsidRDefault="00D64DEC" w:rsidP="000B7D77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lang w:val="en-GB"/>
              </w:rPr>
            </w:pPr>
            <w:r w:rsidRPr="00156CFA">
              <w:rPr>
                <w:rFonts w:cs="B Koodak" w:hint="cs"/>
                <w:b/>
                <w:bCs/>
                <w:sz w:val="18"/>
                <w:szCs w:val="18"/>
                <w:rtl/>
                <w:lang w:val="en-GB"/>
              </w:rPr>
              <w:t>0.5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0B7D7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دکتر هاشمی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5C05F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EC" w:rsidRDefault="00D64DEC" w:rsidP="005C05F5">
            <w:pPr>
              <w:jc w:val="center"/>
            </w:pPr>
          </w:p>
        </w:tc>
      </w:tr>
      <w:tr w:rsidR="00D64DEC" w:rsidRPr="00156CFA" w:rsidTr="000B7D77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EC" w:rsidRPr="00156CFA" w:rsidRDefault="00D64DEC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0B7D7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cs="B Nazanin"/>
                <w:b/>
                <w:bCs/>
                <w:sz w:val="18"/>
                <w:szCs w:val="18"/>
              </w:rPr>
              <w:t>5220030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EC" w:rsidRPr="00156CFA" w:rsidRDefault="00D64DEC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6CFA">
              <w:rPr>
                <w:rFonts w:cs="B Nazanin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B75767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ایمنی شناسی نظری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0B7D77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0B7D77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0B7D77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EC" w:rsidRPr="00156CFA" w:rsidRDefault="00D64DEC" w:rsidP="000B7D77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  <w:lang w:val="en-GB"/>
              </w:rPr>
            </w:pPr>
            <w:r w:rsidRPr="00156CFA">
              <w:rPr>
                <w:rFonts w:cs="B Koodak" w:hint="cs"/>
                <w:b/>
                <w:bCs/>
                <w:sz w:val="18"/>
                <w:szCs w:val="18"/>
                <w:rtl/>
                <w:lang w:val="en-GB"/>
              </w:rPr>
              <w:t>2.5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393091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دکتر محمدی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Default="00D64DEC" w:rsidP="00D64DEC">
            <w:pPr>
              <w:bidi/>
              <w:spacing w:before="120" w:after="120" w:line="276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4/11/1401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EC" w:rsidRPr="00156CFA" w:rsidRDefault="00D64DEC" w:rsidP="005C05F5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9:00</w:t>
            </w:r>
          </w:p>
        </w:tc>
      </w:tr>
      <w:tr w:rsidR="00D64DEC" w:rsidRPr="00156CFA" w:rsidTr="000B7D77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EC" w:rsidRPr="00156CFA" w:rsidRDefault="00D64DEC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0B7D7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cs="B Nazanin"/>
                <w:b/>
                <w:bCs/>
                <w:sz w:val="18"/>
                <w:szCs w:val="18"/>
              </w:rPr>
              <w:t>5220031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EC" w:rsidRPr="00156CFA" w:rsidRDefault="00D64DEC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6CFA">
              <w:rPr>
                <w:rFonts w:cs="B Nazanin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B75767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ایمنی شناسی عملی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0B7D77">
            <w:pPr>
              <w:bidi/>
              <w:spacing w:line="276" w:lineRule="auto"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0B7D77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0B7D77">
            <w:pPr>
              <w:bidi/>
              <w:jc w:val="center"/>
              <w:rPr>
                <w:rFonts w:ascii="Arial" w:hAnsi="Arial"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ascii="Arial" w:hAnsi="Arial"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EC" w:rsidRPr="00156CFA" w:rsidRDefault="00D64DEC" w:rsidP="000B7D77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  <w:lang w:val="en-GB"/>
              </w:rPr>
            </w:pPr>
            <w:r w:rsidRPr="00156CFA">
              <w:rPr>
                <w:rFonts w:cs="B Koodak" w:hint="cs"/>
                <w:b/>
                <w:bCs/>
                <w:sz w:val="18"/>
                <w:szCs w:val="18"/>
                <w:rtl/>
                <w:lang w:val="en-GB"/>
              </w:rPr>
              <w:t>0.5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393091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دکتر محمدی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5C05F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EC" w:rsidRDefault="00D64DEC" w:rsidP="005C05F5">
            <w:pPr>
              <w:jc w:val="center"/>
            </w:pPr>
          </w:p>
        </w:tc>
      </w:tr>
      <w:tr w:rsidR="00D64DEC" w:rsidRPr="00156CFA" w:rsidTr="000B7D77">
        <w:trPr>
          <w:trHeight w:val="783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DEC" w:rsidRPr="00156CFA" w:rsidRDefault="00D64DEC" w:rsidP="000B7D7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0B7D7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/>
                <w:b/>
                <w:bCs/>
                <w:sz w:val="18"/>
                <w:szCs w:val="18"/>
              </w:rPr>
              <w:t>5220590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DEC" w:rsidRPr="00156CFA" w:rsidRDefault="00D64DEC" w:rsidP="000B7D7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156CFA">
              <w:rPr>
                <w:rFonts w:cs="B Nazanin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B75767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lang w:val="en-GB"/>
              </w:rPr>
            </w:pPr>
            <w:r w:rsidRPr="00156CFA">
              <w:rPr>
                <w:rFonts w:cs="B Koodak" w:hint="cs"/>
                <w:b/>
                <w:bCs/>
                <w:sz w:val="18"/>
                <w:szCs w:val="18"/>
                <w:rtl/>
                <w:lang w:val="en-GB"/>
              </w:rPr>
              <w:t>رادیولوژی دندان، فک و صورت 1 نظری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0B7D77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cs="B Koodak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0B7D77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0B7D77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DEC" w:rsidRPr="00156CFA" w:rsidRDefault="00D64DEC" w:rsidP="000B7D77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cs="B Koodak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DEC" w:rsidRPr="00156CFA" w:rsidRDefault="00D64DEC" w:rsidP="00072971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دکتر طائفی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DEC" w:rsidRDefault="00D64DEC" w:rsidP="005C05F5">
            <w:pPr>
              <w:bidi/>
              <w:spacing w:before="120" w:after="120" w:line="276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20/10/1401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DEC" w:rsidRPr="00156CFA" w:rsidRDefault="00D64DEC" w:rsidP="005C05F5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9:00</w:t>
            </w:r>
          </w:p>
        </w:tc>
      </w:tr>
      <w:tr w:rsidR="00D64DEC" w:rsidRPr="00156CFA" w:rsidTr="000B7D77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EC" w:rsidRPr="00156CFA" w:rsidRDefault="00D64DEC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0B7D7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/>
                <w:b/>
                <w:bCs/>
                <w:sz w:val="18"/>
                <w:szCs w:val="18"/>
              </w:rPr>
              <w:t>5220624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EC" w:rsidRPr="00156CFA" w:rsidRDefault="00D64DEC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B75767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  <w:lang w:val="en-GB"/>
              </w:rPr>
            </w:pPr>
            <w:r w:rsidRPr="00156CFA">
              <w:rPr>
                <w:rFonts w:cs="B Koodak" w:hint="cs"/>
                <w:b/>
                <w:bCs/>
                <w:sz w:val="18"/>
                <w:szCs w:val="18"/>
                <w:rtl/>
                <w:lang w:val="en-GB"/>
              </w:rPr>
              <w:t>مبانی مواد دندانی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0B7D77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cs="B Koodak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0B7D77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0B7D77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EC" w:rsidRPr="00156CFA" w:rsidRDefault="00D64DEC" w:rsidP="000B7D77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cs="B Koodak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4669D8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دکتر محمدیان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Default="00D64DEC" w:rsidP="005C05F5">
            <w:pPr>
              <w:bidi/>
              <w:spacing w:before="120" w:after="120" w:line="276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27/10/1401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EC" w:rsidRPr="00156CFA" w:rsidRDefault="00D64DEC" w:rsidP="005C05F5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9:00</w:t>
            </w:r>
          </w:p>
        </w:tc>
      </w:tr>
      <w:tr w:rsidR="00D64DEC" w:rsidRPr="00156CFA" w:rsidTr="000B7D77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EC" w:rsidRPr="00156CFA" w:rsidRDefault="00D64DEC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0B7D7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cs="B Nazanin"/>
                <w:b/>
                <w:bCs/>
                <w:sz w:val="18"/>
                <w:szCs w:val="18"/>
              </w:rPr>
              <w:t>5220543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EC" w:rsidRPr="00156CFA" w:rsidRDefault="00D64DEC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B75767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  <w:lang w:val="en-GB"/>
              </w:rPr>
            </w:pPr>
            <w:r w:rsidRPr="00156CFA">
              <w:rPr>
                <w:rFonts w:cs="B Koodak" w:hint="cs"/>
                <w:b/>
                <w:bCs/>
                <w:sz w:val="18"/>
                <w:szCs w:val="18"/>
                <w:rtl/>
                <w:lang w:val="en-GB"/>
              </w:rPr>
              <w:t>بافت دندان در سلامت و بیماری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0B7D77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cs="B Koodak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0B7D77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0B7D77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EC" w:rsidRPr="00156CFA" w:rsidRDefault="00D64DEC" w:rsidP="000B7D77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cs="B Koodak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072971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دکتر کوچک زاده </w:t>
            </w:r>
            <w:r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دکتر طائفی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Default="00D64DEC" w:rsidP="005C05F5">
            <w:pPr>
              <w:bidi/>
              <w:spacing w:before="120" w:after="120" w:line="276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25/10/1401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EC" w:rsidRPr="00156CFA" w:rsidRDefault="00D64DEC" w:rsidP="005C05F5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11:00</w:t>
            </w:r>
          </w:p>
        </w:tc>
      </w:tr>
      <w:tr w:rsidR="00D64DEC" w:rsidRPr="00156CFA" w:rsidTr="000B7D77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EC" w:rsidRDefault="004D0F40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10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B1431A" w:rsidP="000B7D7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/>
                <w:b/>
                <w:bCs/>
                <w:sz w:val="18"/>
                <w:szCs w:val="18"/>
              </w:rPr>
              <w:t>5220597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EC" w:rsidRDefault="004D0F40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B75767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  <w:lang w:val="en-GB" w:bidi="fa-IR"/>
              </w:rPr>
            </w:pPr>
            <w:r>
              <w:rPr>
                <w:rFonts w:cs="B Koodak" w:hint="cs"/>
                <w:b/>
                <w:bCs/>
                <w:sz w:val="18"/>
                <w:szCs w:val="18"/>
                <w:rtl/>
                <w:lang w:val="en-GB" w:bidi="fa-IR"/>
              </w:rPr>
              <w:t>زبان تخصصی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0B7D77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>
              <w:rPr>
                <w:rFonts w:cs="B Koodak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0B7D77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Pr="00156CFA" w:rsidRDefault="00D64DEC" w:rsidP="000B7D77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EC" w:rsidRPr="00156CFA" w:rsidRDefault="001E079C" w:rsidP="000B7D77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>
              <w:rPr>
                <w:rFonts w:cs="B Koodak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Default="00D64DEC" w:rsidP="00072971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دکتر نادری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DEC" w:rsidRDefault="00D64DEC" w:rsidP="00D64DEC">
            <w:pPr>
              <w:bidi/>
              <w:spacing w:before="120" w:after="120" w:line="276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2/11/1401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EC" w:rsidRPr="00156CFA" w:rsidRDefault="00D64DEC" w:rsidP="005C05F5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11:00</w:t>
            </w:r>
          </w:p>
        </w:tc>
      </w:tr>
      <w:tr w:rsidR="00D64DEC" w:rsidRPr="00156CFA" w:rsidTr="000326F3">
        <w:trPr>
          <w:trHeight w:val="316"/>
          <w:jc w:val="center"/>
        </w:trPr>
        <w:tc>
          <w:tcPr>
            <w:tcW w:w="2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4DEC" w:rsidRPr="00156CFA" w:rsidRDefault="00D64DEC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EC" w:rsidRPr="00156CFA" w:rsidRDefault="00D64DEC" w:rsidP="00B75767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  <w:lang w:val="en-GB"/>
              </w:rPr>
            </w:pPr>
            <w:r w:rsidRPr="00156CFA">
              <w:rPr>
                <w:rFonts w:cs="B Koodak" w:hint="cs"/>
                <w:b/>
                <w:bCs/>
                <w:sz w:val="18"/>
                <w:szCs w:val="18"/>
                <w:rtl/>
                <w:lang w:val="en-GB"/>
              </w:rPr>
              <w:t>جمع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EC" w:rsidRPr="00156CFA" w:rsidRDefault="00D64DEC" w:rsidP="00AF76CB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>
              <w:rPr>
                <w:rFonts w:cs="B Koodak" w:hint="cs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EC" w:rsidRPr="00156CFA" w:rsidRDefault="00D64DEC" w:rsidP="000B7D77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cs="B Koodak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EC" w:rsidRPr="00156CFA" w:rsidRDefault="00D64DEC" w:rsidP="000B7D77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 w:rsidRPr="00156CFA">
              <w:rPr>
                <w:rFonts w:cs="B Koodak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EC" w:rsidRPr="00156CFA" w:rsidRDefault="00D64DEC" w:rsidP="000B7D77">
            <w:pPr>
              <w:bidi/>
              <w:jc w:val="center"/>
              <w:rPr>
                <w:rFonts w:cs="B Koodak"/>
                <w:b/>
                <w:bCs/>
                <w:sz w:val="18"/>
                <w:szCs w:val="18"/>
                <w:rtl/>
              </w:rPr>
            </w:pPr>
            <w:r>
              <w:rPr>
                <w:rFonts w:cs="B Koodak" w:hint="cs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4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64DEC" w:rsidRPr="00156CFA" w:rsidRDefault="00D64DEC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</w:tbl>
    <w:tbl>
      <w:tblPr>
        <w:tblpPr w:leftFromText="180" w:rightFromText="180" w:vertAnchor="text" w:horzAnchor="margin" w:tblpXSpec="center" w:tblpY="322"/>
        <w:bidiVisual/>
        <w:tblW w:w="10584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0"/>
        <w:gridCol w:w="2410"/>
        <w:gridCol w:w="1842"/>
        <w:gridCol w:w="284"/>
        <w:gridCol w:w="2268"/>
        <w:gridCol w:w="2410"/>
      </w:tblGrid>
      <w:tr w:rsidR="001B765B" w:rsidRPr="00833C3E" w:rsidTr="004A424F">
        <w:trPr>
          <w:trHeight w:val="452"/>
        </w:trPr>
        <w:tc>
          <w:tcPr>
            <w:tcW w:w="137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1B765B" w:rsidRPr="00833C3E" w:rsidRDefault="001B765B" w:rsidP="001B765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833C3E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ایام هفته</w:t>
            </w:r>
          </w:p>
        </w:tc>
        <w:tc>
          <w:tcPr>
            <w:tcW w:w="4252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1B765B" w:rsidRPr="00833C3E" w:rsidRDefault="001B765B" w:rsidP="001B765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833C3E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صبح</w:t>
            </w:r>
          </w:p>
        </w:tc>
        <w:tc>
          <w:tcPr>
            <w:tcW w:w="284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shd w:val="clear" w:color="auto" w:fill="E0E0E0"/>
            <w:vAlign w:val="center"/>
          </w:tcPr>
          <w:p w:rsidR="001B765B" w:rsidRPr="00833C3E" w:rsidRDefault="001B765B" w:rsidP="001B765B">
            <w:pPr>
              <w:bidi/>
              <w:jc w:val="center"/>
              <w:rPr>
                <w:rFonts w:cs="B Nazanin"/>
                <w:color w:val="000000" w:themeColor="text1"/>
                <w:lang w:bidi="fa-IR"/>
              </w:rPr>
            </w:pPr>
          </w:p>
        </w:tc>
        <w:tc>
          <w:tcPr>
            <w:tcW w:w="4678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1B765B" w:rsidRPr="00833C3E" w:rsidRDefault="001B765B" w:rsidP="001B765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833C3E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عصر</w:t>
            </w:r>
          </w:p>
        </w:tc>
      </w:tr>
      <w:tr w:rsidR="00833C3E" w:rsidRPr="00833C3E" w:rsidTr="004A424F">
        <w:trPr>
          <w:trHeight w:val="300"/>
        </w:trPr>
        <w:tc>
          <w:tcPr>
            <w:tcW w:w="137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33C3E" w:rsidRPr="00833C3E" w:rsidRDefault="00833C3E" w:rsidP="001B765B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833C3E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ساعت</w:t>
            </w:r>
          </w:p>
        </w:tc>
        <w:tc>
          <w:tcPr>
            <w:tcW w:w="241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33C3E" w:rsidRPr="00833C3E" w:rsidRDefault="00075F27" w:rsidP="001B765B">
            <w:pPr>
              <w:bidi/>
              <w:spacing w:before="100" w:beforeAutospacing="1"/>
              <w:jc w:val="center"/>
              <w:rPr>
                <w:rFonts w:cs="B Nazanin"/>
                <w:color w:val="000000" w:themeColor="text1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10-8</w:t>
            </w:r>
          </w:p>
        </w:tc>
        <w:tc>
          <w:tcPr>
            <w:tcW w:w="1842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33C3E" w:rsidRPr="00833C3E" w:rsidRDefault="00833C3E" w:rsidP="001B765B">
            <w:pPr>
              <w:bidi/>
              <w:spacing w:before="100" w:beforeAutospacing="1"/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833C3E"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>12-10</w:t>
            </w:r>
          </w:p>
        </w:tc>
        <w:tc>
          <w:tcPr>
            <w:tcW w:w="284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833C3E" w:rsidRPr="00833C3E" w:rsidRDefault="00833C3E" w:rsidP="001B765B">
            <w:pPr>
              <w:spacing w:before="100" w:beforeAutospacing="1" w:after="120"/>
              <w:jc w:val="center"/>
              <w:rPr>
                <w:rFonts w:cs="B Nazanin"/>
                <w:color w:val="000000" w:themeColor="text1"/>
                <w:lang w:bidi="fa-IR"/>
              </w:rPr>
            </w:pP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33C3E" w:rsidRPr="00833C3E" w:rsidRDefault="00833C3E" w:rsidP="00E01856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>15-13</w:t>
            </w:r>
          </w:p>
        </w:tc>
        <w:tc>
          <w:tcPr>
            <w:tcW w:w="2410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833C3E" w:rsidRPr="00833C3E" w:rsidRDefault="00E01856" w:rsidP="001B765B">
            <w:pPr>
              <w:bidi/>
              <w:spacing w:before="100" w:beforeAutospacing="1"/>
              <w:jc w:val="center"/>
              <w:rPr>
                <w:rFonts w:cs="B Nazanin"/>
                <w:color w:val="000000" w:themeColor="text1"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17-15</w:t>
            </w:r>
          </w:p>
        </w:tc>
      </w:tr>
      <w:tr w:rsidR="00833C3E" w:rsidRPr="00833C3E" w:rsidTr="004A424F">
        <w:trPr>
          <w:trHeight w:val="839"/>
        </w:trPr>
        <w:tc>
          <w:tcPr>
            <w:tcW w:w="137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833C3E" w:rsidRPr="00833C3E" w:rsidRDefault="00833C3E" w:rsidP="001B765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833C3E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833C3E" w:rsidRPr="00833C3E" w:rsidRDefault="00833C3E" w:rsidP="0003245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833C3E" w:rsidRPr="00833C3E" w:rsidRDefault="00833C3E" w:rsidP="001B765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833C3E" w:rsidRPr="00833C3E" w:rsidRDefault="00833C3E" w:rsidP="001B765B">
            <w:pPr>
              <w:spacing w:after="120"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833C3E" w:rsidRPr="005D7483" w:rsidRDefault="00833C3E" w:rsidP="00833C3E">
            <w:pPr>
              <w:bidi/>
              <w:jc w:val="center"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833C3E" w:rsidRPr="00833C3E" w:rsidRDefault="00833C3E" w:rsidP="001B765B">
            <w:pPr>
              <w:bidi/>
              <w:jc w:val="center"/>
              <w:rPr>
                <w:rFonts w:cs="B Nazanin"/>
                <w:color w:val="000000" w:themeColor="text1"/>
                <w:lang w:bidi="fa-IR"/>
              </w:rPr>
            </w:pPr>
          </w:p>
        </w:tc>
      </w:tr>
      <w:tr w:rsidR="0001438D" w:rsidRPr="00833C3E" w:rsidTr="004A424F">
        <w:trPr>
          <w:trHeight w:val="597"/>
        </w:trPr>
        <w:tc>
          <w:tcPr>
            <w:tcW w:w="137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01438D" w:rsidRPr="00833C3E" w:rsidRDefault="0001438D" w:rsidP="0001438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833C3E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یکشنبه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01438D" w:rsidRPr="00E2358E" w:rsidRDefault="0001438D" w:rsidP="00314E64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rtl/>
                <w:lang w:bidi="fa-IR"/>
              </w:rPr>
            </w:pPr>
            <w:r w:rsidRPr="00E2358E"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  <w:lang w:bidi="fa-IR"/>
              </w:rPr>
              <w:t>ایمنی شناسی نظری</w:t>
            </w:r>
            <w:r w:rsidR="00F811F5"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  <w:lang w:bidi="fa-IR"/>
              </w:rPr>
              <w:t xml:space="preserve"> (2)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01438D" w:rsidRPr="000278CF" w:rsidRDefault="000278CF" w:rsidP="00A46A46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  <w:r w:rsidRPr="000278CF">
              <w:rPr>
                <w:rFonts w:ascii="Arial" w:hAnsi="Arial" w:cs="B Koodak" w:hint="cs"/>
                <w:b/>
                <w:bCs/>
                <w:color w:val="FF0000"/>
                <w:sz w:val="18"/>
                <w:szCs w:val="18"/>
                <w:rtl/>
              </w:rPr>
              <w:t>آسیب شناسی عمومی نظری</w:t>
            </w:r>
            <w:r w:rsidR="004F4DA0">
              <w:rPr>
                <w:rFonts w:ascii="Arial" w:hAnsi="Arial" w:cs="B Koodak" w:hint="cs"/>
                <w:b/>
                <w:bCs/>
                <w:color w:val="FF0000"/>
                <w:sz w:val="18"/>
                <w:szCs w:val="18"/>
                <w:rtl/>
              </w:rPr>
              <w:t>(</w:t>
            </w:r>
            <w:r w:rsidR="00A46A46">
              <w:rPr>
                <w:rFonts w:ascii="Arial" w:hAnsi="Arial" w:cs="B Koodak" w:hint="cs"/>
                <w:b/>
                <w:bCs/>
                <w:color w:val="FF0000"/>
                <w:sz w:val="18"/>
                <w:szCs w:val="18"/>
                <w:rtl/>
              </w:rPr>
              <w:t>2</w:t>
            </w:r>
            <w:r w:rsidR="004F4DA0">
              <w:rPr>
                <w:rFonts w:ascii="Arial" w:hAnsi="Arial" w:cs="B Koodak" w:hint="cs"/>
                <w:b/>
                <w:bCs/>
                <w:color w:val="FF0000"/>
                <w:sz w:val="18"/>
                <w:szCs w:val="18"/>
                <w:rtl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01438D" w:rsidRPr="00833C3E" w:rsidRDefault="0001438D" w:rsidP="00314E64">
            <w:pPr>
              <w:spacing w:after="120"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01438D" w:rsidRPr="00D864CE" w:rsidRDefault="00D864CE" w:rsidP="004F4DA0">
            <w:pPr>
              <w:bidi/>
              <w:jc w:val="center"/>
              <w:rPr>
                <w:rFonts w:cs="B Nazanin"/>
                <w:b/>
                <w:bCs/>
                <w:color w:val="FF0000"/>
                <w:lang w:bidi="fa-IR"/>
              </w:rPr>
            </w:pPr>
            <w:r w:rsidRPr="00D864CE">
              <w:rPr>
                <w:rFonts w:ascii="Tahoma" w:hAnsi="Tahoma" w:cs="B Nazanin" w:hint="cs"/>
                <w:b/>
                <w:bCs/>
                <w:color w:val="FF0000"/>
                <w:sz w:val="22"/>
                <w:szCs w:val="22"/>
                <w:rtl/>
                <w:lang w:bidi="fa-IR"/>
              </w:rPr>
              <w:t>تاریخ فرهنگ وتمدن اسلام</w:t>
            </w:r>
            <w:r w:rsidR="004F4DA0">
              <w:rPr>
                <w:rFonts w:ascii="Tahoma" w:hAnsi="Tahoma" w:cs="B Nazanin" w:hint="cs"/>
                <w:b/>
                <w:bCs/>
                <w:color w:val="FF0000"/>
                <w:sz w:val="22"/>
                <w:szCs w:val="22"/>
                <w:rtl/>
                <w:lang w:bidi="fa-IR"/>
              </w:rPr>
              <w:t>(2)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01438D" w:rsidRPr="00833C3E" w:rsidRDefault="004F4DA0" w:rsidP="00314E64">
            <w:pPr>
              <w:bidi/>
              <w:jc w:val="center"/>
              <w:rPr>
                <w:rFonts w:cs="B Nazanin"/>
                <w:color w:val="000000" w:themeColor="text1"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)</w:t>
            </w:r>
          </w:p>
        </w:tc>
      </w:tr>
      <w:tr w:rsidR="006C7DEF" w:rsidRPr="00833C3E" w:rsidTr="004A424F">
        <w:trPr>
          <w:trHeight w:val="735"/>
        </w:trPr>
        <w:tc>
          <w:tcPr>
            <w:tcW w:w="137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6C7DEF" w:rsidRPr="00833C3E" w:rsidRDefault="006C7DEF" w:rsidP="006C7DE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833C3E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دو</w:t>
            </w:r>
            <w:r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t xml:space="preserve"> </w:t>
            </w:r>
            <w:r w:rsidRPr="00833C3E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C7DEF" w:rsidRPr="005D7483" w:rsidRDefault="006C7DEF" w:rsidP="004F4DA0">
            <w:pPr>
              <w:bidi/>
              <w:jc w:val="center"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 w:rsidRPr="00E2358E">
              <w:rPr>
                <w:rFonts w:cs="B Nazanin" w:hint="cs"/>
                <w:b/>
                <w:bCs/>
                <w:color w:val="FF0000"/>
                <w:sz w:val="18"/>
                <w:szCs w:val="18"/>
                <w:rtl/>
                <w:lang w:bidi="fa-IR"/>
              </w:rPr>
              <w:t>ایمنی شناسی نظری / عملی</w:t>
            </w:r>
            <w:r w:rsidR="00F811F5">
              <w:rPr>
                <w:rFonts w:cs="B Nazanin" w:hint="cs"/>
                <w:b/>
                <w:bCs/>
                <w:color w:val="FF0000"/>
                <w:sz w:val="18"/>
                <w:szCs w:val="18"/>
                <w:rtl/>
                <w:lang w:bidi="fa-IR"/>
              </w:rPr>
              <w:t>)</w:t>
            </w:r>
            <w:r w:rsidR="004F4DA0"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  <w:lang w:bidi="fa-IR"/>
              </w:rPr>
              <w:t>(3)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C7DEF" w:rsidRPr="000278CF" w:rsidRDefault="006C7DEF" w:rsidP="006C7DEF">
            <w:pPr>
              <w:bidi/>
              <w:jc w:val="center"/>
              <w:rPr>
                <w:rFonts w:cs="B Nazanin"/>
                <w:b/>
                <w:bCs/>
                <w:color w:val="FF0000"/>
                <w:lang w:bidi="fa-IR"/>
              </w:rPr>
            </w:pPr>
            <w:r w:rsidRPr="000278CF">
              <w:rPr>
                <w:rFonts w:ascii="Arial" w:hAnsi="Arial" w:cs="B Koodak" w:hint="cs"/>
                <w:b/>
                <w:bCs/>
                <w:color w:val="FF0000"/>
                <w:sz w:val="18"/>
                <w:szCs w:val="18"/>
                <w:rtl/>
              </w:rPr>
              <w:t>آسیب شناسی عملی</w:t>
            </w:r>
          </w:p>
        </w:tc>
        <w:tc>
          <w:tcPr>
            <w:tcW w:w="284" w:type="dxa"/>
            <w:tcBorders>
              <w:top w:val="single" w:sz="4" w:space="0" w:color="auto"/>
              <w:left w:val="double" w:sz="4" w:space="0" w:color="auto"/>
              <w:right w:val="double" w:sz="2" w:space="0" w:color="auto"/>
            </w:tcBorders>
            <w:vAlign w:val="center"/>
          </w:tcPr>
          <w:p w:rsidR="006C7DEF" w:rsidRPr="00833C3E" w:rsidRDefault="006C7DEF" w:rsidP="006C7DEF">
            <w:pPr>
              <w:spacing w:after="120"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C7DEF" w:rsidRPr="007E6BAB" w:rsidRDefault="001309FE" w:rsidP="004F4DA0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rtl/>
              </w:rPr>
            </w:pPr>
            <w:r w:rsidRPr="007E6BAB">
              <w:rPr>
                <w:rFonts w:cs="B Koodak"/>
                <w:b/>
                <w:bCs/>
                <w:color w:val="FF0000"/>
                <w:sz w:val="18"/>
                <w:szCs w:val="18"/>
                <w:lang w:val="en-GB"/>
              </w:rPr>
              <w:t xml:space="preserve"> </w:t>
            </w:r>
            <w:r w:rsidRPr="007E6BAB">
              <w:rPr>
                <w:rFonts w:cs="B Koodak" w:hint="cs"/>
                <w:b/>
                <w:bCs/>
                <w:color w:val="FF0000"/>
                <w:sz w:val="18"/>
                <w:szCs w:val="18"/>
                <w:rtl/>
                <w:lang w:val="en-GB" w:bidi="fa-IR"/>
              </w:rPr>
              <w:t xml:space="preserve"> </w:t>
            </w:r>
            <w:r w:rsidR="00384923" w:rsidRPr="005A7D69">
              <w:rPr>
                <w:rFonts w:ascii="Tahoma" w:hAnsi="Tahoma" w:cs="B Nazanin" w:hint="cs"/>
                <w:b/>
                <w:bCs/>
                <w:color w:val="FF0000"/>
                <w:rtl/>
                <w:lang w:bidi="fa-IR"/>
              </w:rPr>
              <w:t xml:space="preserve"> </w:t>
            </w:r>
            <w:r w:rsidR="00384923" w:rsidRPr="005A7D69">
              <w:rPr>
                <w:rFonts w:ascii="Tahoma" w:hAnsi="Tahoma" w:cs="B Nazanin" w:hint="cs"/>
                <w:b/>
                <w:bCs/>
                <w:color w:val="FF0000"/>
                <w:rtl/>
                <w:lang w:bidi="fa-IR"/>
              </w:rPr>
              <w:t>زبان تخصصی 1</w:t>
            </w:r>
            <w:r w:rsidR="00384923">
              <w:rPr>
                <w:rFonts w:ascii="Arial" w:hAnsi="Arial" w:cs="B Nazanin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384923">
              <w:rPr>
                <w:rFonts w:ascii="Arial" w:hAnsi="Arial" w:cs="B Nazanin"/>
                <w:b/>
                <w:bCs/>
                <w:color w:val="000000" w:themeColor="text1"/>
                <w:sz w:val="22"/>
                <w:szCs w:val="22"/>
              </w:rPr>
              <w:t>/</w:t>
            </w:r>
            <w:bookmarkStart w:id="0" w:name="_GoBack"/>
            <w:bookmarkEnd w:id="0"/>
            <w:r w:rsidR="00384923" w:rsidRPr="00156CFA">
              <w:rPr>
                <w:rFonts w:cs="B Koodak" w:hint="cs"/>
                <w:b/>
                <w:bCs/>
                <w:sz w:val="18"/>
                <w:szCs w:val="18"/>
                <w:rtl/>
                <w:lang w:val="en-GB"/>
              </w:rPr>
              <w:t xml:space="preserve"> </w:t>
            </w:r>
            <w:r w:rsidRPr="007E6BAB">
              <w:rPr>
                <w:rFonts w:cs="B Koodak" w:hint="cs"/>
                <w:b/>
                <w:bCs/>
                <w:color w:val="FF0000"/>
                <w:sz w:val="18"/>
                <w:szCs w:val="18"/>
                <w:rtl/>
                <w:lang w:val="en-GB" w:bidi="fa-IR"/>
              </w:rPr>
              <w:t>مبانی مواد دندانی</w:t>
            </w:r>
            <w:r w:rsidR="004F4DA0"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  <w:lang w:bidi="fa-IR"/>
              </w:rPr>
              <w:t>(3)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6C7DEF" w:rsidRPr="00833C3E" w:rsidRDefault="006C7DEF" w:rsidP="004F4DA0">
            <w:pPr>
              <w:bidi/>
              <w:jc w:val="center"/>
              <w:rPr>
                <w:rFonts w:cs="B Nazanin"/>
                <w:color w:val="000000" w:themeColor="text1"/>
                <w:lang w:bidi="fa-IR"/>
              </w:rPr>
            </w:pPr>
            <w:r w:rsidRPr="005D7483">
              <w:rPr>
                <w:rFonts w:cs="B Nazanin" w:hint="cs"/>
                <w:color w:val="FF0000"/>
                <w:rtl/>
                <w:lang w:bidi="fa-IR"/>
              </w:rPr>
              <w:t>دانش خانواده</w:t>
            </w:r>
            <w:r w:rsidR="004F4DA0"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  <w:lang w:bidi="fa-IR"/>
              </w:rPr>
              <w:t>(3)</w:t>
            </w:r>
          </w:p>
        </w:tc>
      </w:tr>
      <w:tr w:rsidR="006C7DEF" w:rsidRPr="00833C3E" w:rsidTr="004A424F">
        <w:trPr>
          <w:trHeight w:val="677"/>
        </w:trPr>
        <w:tc>
          <w:tcPr>
            <w:tcW w:w="137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6C7DEF" w:rsidRPr="00833C3E" w:rsidRDefault="006C7DEF" w:rsidP="006C7DE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833C3E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سه</w:t>
            </w:r>
            <w:r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t xml:space="preserve"> </w:t>
            </w:r>
            <w:r w:rsidRPr="00833C3E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شنبه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C7DEF" w:rsidRDefault="00384923" w:rsidP="004F4DA0">
            <w:pPr>
              <w:bidi/>
              <w:jc w:val="center"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 w:rsidRPr="007E6BAB">
              <w:rPr>
                <w:rFonts w:cs="B Koodak" w:hint="cs"/>
                <w:b/>
                <w:bCs/>
                <w:color w:val="FF0000"/>
                <w:sz w:val="18"/>
                <w:szCs w:val="18"/>
                <w:rtl/>
                <w:lang w:val="en-GB"/>
              </w:rPr>
              <w:t>رادیولوژی نظری1</w:t>
            </w:r>
            <w:r w:rsidRPr="007E6BAB">
              <w:rPr>
                <w:rFonts w:cs="B Koodak"/>
                <w:b/>
                <w:bCs/>
                <w:color w:val="FF0000"/>
                <w:sz w:val="18"/>
                <w:szCs w:val="18"/>
                <w:lang w:val="en-GB"/>
              </w:rPr>
              <w:t>/</w:t>
            </w:r>
            <w:r w:rsidR="000B72D9" w:rsidRPr="00156CFA">
              <w:rPr>
                <w:rFonts w:cs="B Koodak" w:hint="cs"/>
                <w:b/>
                <w:bCs/>
                <w:sz w:val="18"/>
                <w:szCs w:val="18"/>
                <w:rtl/>
                <w:lang w:val="en-GB"/>
              </w:rPr>
              <w:t xml:space="preserve"> </w:t>
            </w:r>
            <w:r w:rsidR="004F4DA0"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  <w:lang w:bidi="fa-IR"/>
              </w:rPr>
              <w:t>(4)</w:t>
            </w:r>
          </w:p>
          <w:p w:rsidR="00B76094" w:rsidRPr="00833C3E" w:rsidRDefault="00B76094" w:rsidP="00B76094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  <w:lang w:bidi="fa-IR"/>
              </w:rPr>
              <w:t>9-10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6C7DEF" w:rsidRPr="00833C3E" w:rsidRDefault="006C7DEF" w:rsidP="004F4DA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rtl/>
                <w:lang w:bidi="fa-IR"/>
              </w:rPr>
            </w:pPr>
            <w:r w:rsidRPr="000278CF">
              <w:rPr>
                <w:rFonts w:ascii="Arial" w:hAnsi="Arial" w:cs="B Koodak" w:hint="cs"/>
                <w:b/>
                <w:bCs/>
                <w:color w:val="FF0000"/>
                <w:sz w:val="18"/>
                <w:szCs w:val="18"/>
                <w:rtl/>
              </w:rPr>
              <w:t>آسیب شناسی عمومی نظری</w:t>
            </w:r>
            <w:r w:rsidR="004F4DA0"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  <w:lang w:bidi="fa-IR"/>
              </w:rPr>
              <w:t>(4)</w:t>
            </w:r>
          </w:p>
        </w:tc>
        <w:tc>
          <w:tcPr>
            <w:tcW w:w="284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6C7DEF" w:rsidRPr="00833C3E" w:rsidRDefault="006C7DEF" w:rsidP="006C7DEF">
            <w:pPr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C7DEF" w:rsidRPr="000B72D9" w:rsidRDefault="000B72D9" w:rsidP="004F4DA0">
            <w:pPr>
              <w:bidi/>
              <w:jc w:val="center"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 w:rsidRPr="000B72D9"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  <w:lang w:val="en-GB"/>
              </w:rPr>
              <w:t>بافت دندان در سلامت و بیماری</w:t>
            </w:r>
            <w:r w:rsidR="004F4DA0"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  <w:lang w:bidi="fa-IR"/>
              </w:rPr>
              <w:t>(4)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6C7DEF" w:rsidRPr="00833C3E" w:rsidRDefault="006C7DEF" w:rsidP="006C7DEF">
            <w:pPr>
              <w:bidi/>
              <w:jc w:val="center"/>
              <w:rPr>
                <w:rFonts w:cs="B Nazanin"/>
                <w:color w:val="000000" w:themeColor="text1"/>
                <w:lang w:bidi="fa-IR"/>
              </w:rPr>
            </w:pPr>
          </w:p>
        </w:tc>
      </w:tr>
      <w:tr w:rsidR="006C7DEF" w:rsidRPr="00833C3E" w:rsidTr="004A424F">
        <w:trPr>
          <w:trHeight w:val="699"/>
        </w:trPr>
        <w:tc>
          <w:tcPr>
            <w:tcW w:w="137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6C7DEF" w:rsidRPr="00833C3E" w:rsidRDefault="006C7DEF" w:rsidP="006C7DE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833C3E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چهارشنبه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C7DEF" w:rsidRPr="00833C3E" w:rsidRDefault="006C7DEF" w:rsidP="006C7DEF">
            <w:pPr>
              <w:bidi/>
              <w:spacing w:line="276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6C7DEF" w:rsidRPr="00833C3E" w:rsidRDefault="006C7DEF" w:rsidP="006C7DEF">
            <w:pPr>
              <w:bidi/>
              <w:spacing w:line="276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6C7DEF" w:rsidRPr="00833C3E" w:rsidRDefault="006C7DEF" w:rsidP="006C7DEF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C7DEF" w:rsidRPr="00833C3E" w:rsidRDefault="006C7DEF" w:rsidP="006C7DEF">
            <w:pPr>
              <w:bidi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6C7DEF" w:rsidRPr="00833C3E" w:rsidRDefault="006C7DEF" w:rsidP="006C7DEF">
            <w:pPr>
              <w:bidi/>
              <w:jc w:val="center"/>
              <w:rPr>
                <w:rFonts w:cs="B Nazanin"/>
                <w:color w:val="000000" w:themeColor="text1"/>
                <w:lang w:bidi="fa-IR"/>
              </w:rPr>
            </w:pPr>
          </w:p>
        </w:tc>
      </w:tr>
    </w:tbl>
    <w:p w:rsidR="000878C6" w:rsidRDefault="000878C6" w:rsidP="00065571">
      <w:pPr>
        <w:rPr>
          <w:rFonts w:cs="B Nazanin"/>
          <w:sz w:val="22"/>
          <w:szCs w:val="22"/>
          <w:rtl/>
        </w:rPr>
      </w:pPr>
    </w:p>
    <w:sectPr w:rsidR="000878C6" w:rsidSect="00CA67B3">
      <w:pgSz w:w="11906" w:h="16838" w:code="9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2"/>
  </w:compat>
  <w:rsids>
    <w:rsidRoot w:val="00172719"/>
    <w:rsid w:val="000009F8"/>
    <w:rsid w:val="00006244"/>
    <w:rsid w:val="00006FE6"/>
    <w:rsid w:val="0001438D"/>
    <w:rsid w:val="00021741"/>
    <w:rsid w:val="000251AB"/>
    <w:rsid w:val="000278CF"/>
    <w:rsid w:val="00027B79"/>
    <w:rsid w:val="00031F9A"/>
    <w:rsid w:val="0003245B"/>
    <w:rsid w:val="000326F3"/>
    <w:rsid w:val="00033F39"/>
    <w:rsid w:val="000426B9"/>
    <w:rsid w:val="00043A57"/>
    <w:rsid w:val="00053C04"/>
    <w:rsid w:val="000634F7"/>
    <w:rsid w:val="00064B74"/>
    <w:rsid w:val="00065571"/>
    <w:rsid w:val="00066F7C"/>
    <w:rsid w:val="00070F70"/>
    <w:rsid w:val="00072971"/>
    <w:rsid w:val="00073FA9"/>
    <w:rsid w:val="00075F27"/>
    <w:rsid w:val="000769B1"/>
    <w:rsid w:val="000802AB"/>
    <w:rsid w:val="00084FFB"/>
    <w:rsid w:val="000878C6"/>
    <w:rsid w:val="000A277D"/>
    <w:rsid w:val="000A339C"/>
    <w:rsid w:val="000A35BD"/>
    <w:rsid w:val="000A4BDA"/>
    <w:rsid w:val="000A5A2C"/>
    <w:rsid w:val="000A66EE"/>
    <w:rsid w:val="000B37AF"/>
    <w:rsid w:val="000B51FE"/>
    <w:rsid w:val="000B72D9"/>
    <w:rsid w:val="000B7B5A"/>
    <w:rsid w:val="000B7D77"/>
    <w:rsid w:val="000C1E5B"/>
    <w:rsid w:val="000C2844"/>
    <w:rsid w:val="000E28D3"/>
    <w:rsid w:val="000E5759"/>
    <w:rsid w:val="000F4B66"/>
    <w:rsid w:val="000F51AF"/>
    <w:rsid w:val="000F77CF"/>
    <w:rsid w:val="00114519"/>
    <w:rsid w:val="00115EB7"/>
    <w:rsid w:val="00121F85"/>
    <w:rsid w:val="0012377B"/>
    <w:rsid w:val="001309FE"/>
    <w:rsid w:val="00134C35"/>
    <w:rsid w:val="00135061"/>
    <w:rsid w:val="001428E2"/>
    <w:rsid w:val="00143E16"/>
    <w:rsid w:val="00144E49"/>
    <w:rsid w:val="001451AB"/>
    <w:rsid w:val="00147129"/>
    <w:rsid w:val="00150E53"/>
    <w:rsid w:val="00150FBB"/>
    <w:rsid w:val="001523E2"/>
    <w:rsid w:val="00156CFA"/>
    <w:rsid w:val="00160251"/>
    <w:rsid w:val="00172719"/>
    <w:rsid w:val="001738AB"/>
    <w:rsid w:val="00180BE9"/>
    <w:rsid w:val="00181212"/>
    <w:rsid w:val="00190E30"/>
    <w:rsid w:val="00192987"/>
    <w:rsid w:val="00193D4D"/>
    <w:rsid w:val="001A3DAD"/>
    <w:rsid w:val="001A6D98"/>
    <w:rsid w:val="001B0A3B"/>
    <w:rsid w:val="001B2164"/>
    <w:rsid w:val="001B4D46"/>
    <w:rsid w:val="001B5B26"/>
    <w:rsid w:val="001B765B"/>
    <w:rsid w:val="001C3967"/>
    <w:rsid w:val="001C56FC"/>
    <w:rsid w:val="001C5B88"/>
    <w:rsid w:val="001D0112"/>
    <w:rsid w:val="001D67DB"/>
    <w:rsid w:val="001E079C"/>
    <w:rsid w:val="001E10D6"/>
    <w:rsid w:val="001E53EA"/>
    <w:rsid w:val="001E756F"/>
    <w:rsid w:val="001F34BC"/>
    <w:rsid w:val="001F38C8"/>
    <w:rsid w:val="001F4B02"/>
    <w:rsid w:val="00203822"/>
    <w:rsid w:val="00204E4E"/>
    <w:rsid w:val="0022651B"/>
    <w:rsid w:val="00232C5A"/>
    <w:rsid w:val="002331DA"/>
    <w:rsid w:val="00234ADE"/>
    <w:rsid w:val="00236818"/>
    <w:rsid w:val="0023787B"/>
    <w:rsid w:val="0025501A"/>
    <w:rsid w:val="002600B6"/>
    <w:rsid w:val="00262FCD"/>
    <w:rsid w:val="002640BC"/>
    <w:rsid w:val="00266105"/>
    <w:rsid w:val="00266513"/>
    <w:rsid w:val="0027086A"/>
    <w:rsid w:val="0027437C"/>
    <w:rsid w:val="00276811"/>
    <w:rsid w:val="00280AFF"/>
    <w:rsid w:val="00281C42"/>
    <w:rsid w:val="002922D2"/>
    <w:rsid w:val="002965D9"/>
    <w:rsid w:val="002A4F11"/>
    <w:rsid w:val="002A70C3"/>
    <w:rsid w:val="002B3348"/>
    <w:rsid w:val="002B4D4D"/>
    <w:rsid w:val="002B7B99"/>
    <w:rsid w:val="002D2CE8"/>
    <w:rsid w:val="002D31DF"/>
    <w:rsid w:val="002E06D9"/>
    <w:rsid w:val="002E4D3F"/>
    <w:rsid w:val="002F0C87"/>
    <w:rsid w:val="002F0D2F"/>
    <w:rsid w:val="002F23AA"/>
    <w:rsid w:val="002F4296"/>
    <w:rsid w:val="00303B3D"/>
    <w:rsid w:val="00304FCF"/>
    <w:rsid w:val="00312DF4"/>
    <w:rsid w:val="00314E64"/>
    <w:rsid w:val="00322B51"/>
    <w:rsid w:val="00331C92"/>
    <w:rsid w:val="00332D00"/>
    <w:rsid w:val="00341220"/>
    <w:rsid w:val="00346401"/>
    <w:rsid w:val="00347853"/>
    <w:rsid w:val="00350243"/>
    <w:rsid w:val="00352EAE"/>
    <w:rsid w:val="00356D96"/>
    <w:rsid w:val="0036265D"/>
    <w:rsid w:val="00363239"/>
    <w:rsid w:val="00366869"/>
    <w:rsid w:val="00375659"/>
    <w:rsid w:val="003804A1"/>
    <w:rsid w:val="00382135"/>
    <w:rsid w:val="00384093"/>
    <w:rsid w:val="00384923"/>
    <w:rsid w:val="00385B83"/>
    <w:rsid w:val="00393091"/>
    <w:rsid w:val="00393DCD"/>
    <w:rsid w:val="003A2CD9"/>
    <w:rsid w:val="003A4BAF"/>
    <w:rsid w:val="003A4E20"/>
    <w:rsid w:val="003A5CCE"/>
    <w:rsid w:val="003A629B"/>
    <w:rsid w:val="003B320F"/>
    <w:rsid w:val="003B4633"/>
    <w:rsid w:val="003C0817"/>
    <w:rsid w:val="003C4654"/>
    <w:rsid w:val="003C4B1E"/>
    <w:rsid w:val="003C6310"/>
    <w:rsid w:val="003D0DB4"/>
    <w:rsid w:val="003D278F"/>
    <w:rsid w:val="003D4D6C"/>
    <w:rsid w:val="003E3532"/>
    <w:rsid w:val="003E40BF"/>
    <w:rsid w:val="003E554E"/>
    <w:rsid w:val="003F03BB"/>
    <w:rsid w:val="003F1F19"/>
    <w:rsid w:val="003F7913"/>
    <w:rsid w:val="00400E1D"/>
    <w:rsid w:val="004034D9"/>
    <w:rsid w:val="0041264C"/>
    <w:rsid w:val="00412EED"/>
    <w:rsid w:val="00415919"/>
    <w:rsid w:val="004163F9"/>
    <w:rsid w:val="004227F6"/>
    <w:rsid w:val="00422C59"/>
    <w:rsid w:val="00423290"/>
    <w:rsid w:val="00426E31"/>
    <w:rsid w:val="00433311"/>
    <w:rsid w:val="00435C23"/>
    <w:rsid w:val="00444D17"/>
    <w:rsid w:val="0045781F"/>
    <w:rsid w:val="00457D64"/>
    <w:rsid w:val="004616F4"/>
    <w:rsid w:val="004634BE"/>
    <w:rsid w:val="004669D8"/>
    <w:rsid w:val="0047462B"/>
    <w:rsid w:val="00475227"/>
    <w:rsid w:val="00475E20"/>
    <w:rsid w:val="0048008D"/>
    <w:rsid w:val="00480D12"/>
    <w:rsid w:val="0048512E"/>
    <w:rsid w:val="00486394"/>
    <w:rsid w:val="00495197"/>
    <w:rsid w:val="004A424F"/>
    <w:rsid w:val="004B3CE2"/>
    <w:rsid w:val="004B78B0"/>
    <w:rsid w:val="004B7A9E"/>
    <w:rsid w:val="004C5F57"/>
    <w:rsid w:val="004C6AB5"/>
    <w:rsid w:val="004C7FD0"/>
    <w:rsid w:val="004D0D78"/>
    <w:rsid w:val="004D0F40"/>
    <w:rsid w:val="004E37BC"/>
    <w:rsid w:val="004E64F5"/>
    <w:rsid w:val="004E7FC7"/>
    <w:rsid w:val="004F373B"/>
    <w:rsid w:val="004F4DA0"/>
    <w:rsid w:val="004F6146"/>
    <w:rsid w:val="005014FA"/>
    <w:rsid w:val="005048B0"/>
    <w:rsid w:val="00505F10"/>
    <w:rsid w:val="0050715D"/>
    <w:rsid w:val="005113E6"/>
    <w:rsid w:val="00514F41"/>
    <w:rsid w:val="00522AFF"/>
    <w:rsid w:val="0052680B"/>
    <w:rsid w:val="00534C9E"/>
    <w:rsid w:val="00537868"/>
    <w:rsid w:val="00553796"/>
    <w:rsid w:val="00560C68"/>
    <w:rsid w:val="0056109D"/>
    <w:rsid w:val="005628A9"/>
    <w:rsid w:val="00566236"/>
    <w:rsid w:val="00570006"/>
    <w:rsid w:val="005834CF"/>
    <w:rsid w:val="005944C1"/>
    <w:rsid w:val="005A2858"/>
    <w:rsid w:val="005A2C19"/>
    <w:rsid w:val="005A36DA"/>
    <w:rsid w:val="005A7D69"/>
    <w:rsid w:val="005B0719"/>
    <w:rsid w:val="005B43D6"/>
    <w:rsid w:val="005B497B"/>
    <w:rsid w:val="005B7492"/>
    <w:rsid w:val="005C1A2B"/>
    <w:rsid w:val="005C39F4"/>
    <w:rsid w:val="005C7125"/>
    <w:rsid w:val="005D24D9"/>
    <w:rsid w:val="005D2AE2"/>
    <w:rsid w:val="005D373F"/>
    <w:rsid w:val="005D4585"/>
    <w:rsid w:val="005D59A0"/>
    <w:rsid w:val="005D7483"/>
    <w:rsid w:val="005E367A"/>
    <w:rsid w:val="005E3E0D"/>
    <w:rsid w:val="005F015D"/>
    <w:rsid w:val="005F2948"/>
    <w:rsid w:val="006114E3"/>
    <w:rsid w:val="006160D5"/>
    <w:rsid w:val="00622D4B"/>
    <w:rsid w:val="0063774D"/>
    <w:rsid w:val="0064762A"/>
    <w:rsid w:val="00651D9F"/>
    <w:rsid w:val="006545C0"/>
    <w:rsid w:val="00664651"/>
    <w:rsid w:val="00666414"/>
    <w:rsid w:val="00681D70"/>
    <w:rsid w:val="00683989"/>
    <w:rsid w:val="0068511D"/>
    <w:rsid w:val="0069236F"/>
    <w:rsid w:val="00694AFF"/>
    <w:rsid w:val="00694ED2"/>
    <w:rsid w:val="00694F7E"/>
    <w:rsid w:val="006A4376"/>
    <w:rsid w:val="006B2E47"/>
    <w:rsid w:val="006B4C9B"/>
    <w:rsid w:val="006B6DF0"/>
    <w:rsid w:val="006C484F"/>
    <w:rsid w:val="006C7231"/>
    <w:rsid w:val="006C7DEF"/>
    <w:rsid w:val="006D5FE2"/>
    <w:rsid w:val="006E3AC2"/>
    <w:rsid w:val="006E4482"/>
    <w:rsid w:val="006F0F18"/>
    <w:rsid w:val="006F1C0C"/>
    <w:rsid w:val="006F566D"/>
    <w:rsid w:val="006F61DD"/>
    <w:rsid w:val="00707E48"/>
    <w:rsid w:val="00720342"/>
    <w:rsid w:val="00720B31"/>
    <w:rsid w:val="00724D90"/>
    <w:rsid w:val="0073098B"/>
    <w:rsid w:val="00731273"/>
    <w:rsid w:val="00737F22"/>
    <w:rsid w:val="007456FA"/>
    <w:rsid w:val="0074599E"/>
    <w:rsid w:val="007506F8"/>
    <w:rsid w:val="00753430"/>
    <w:rsid w:val="0075349A"/>
    <w:rsid w:val="00764CCA"/>
    <w:rsid w:val="00765AAC"/>
    <w:rsid w:val="00770282"/>
    <w:rsid w:val="007716E0"/>
    <w:rsid w:val="00772B53"/>
    <w:rsid w:val="00784DB1"/>
    <w:rsid w:val="00786DB2"/>
    <w:rsid w:val="007956DA"/>
    <w:rsid w:val="007A130C"/>
    <w:rsid w:val="007A44BA"/>
    <w:rsid w:val="007A5151"/>
    <w:rsid w:val="007B5B31"/>
    <w:rsid w:val="007C2C42"/>
    <w:rsid w:val="007C619E"/>
    <w:rsid w:val="007E58FE"/>
    <w:rsid w:val="007E6BAB"/>
    <w:rsid w:val="007F053E"/>
    <w:rsid w:val="007F1559"/>
    <w:rsid w:val="007F35A1"/>
    <w:rsid w:val="007F5DF1"/>
    <w:rsid w:val="00804841"/>
    <w:rsid w:val="008134D8"/>
    <w:rsid w:val="0081392B"/>
    <w:rsid w:val="00814238"/>
    <w:rsid w:val="0083037A"/>
    <w:rsid w:val="00833AEB"/>
    <w:rsid w:val="00833C3E"/>
    <w:rsid w:val="00835333"/>
    <w:rsid w:val="0084325B"/>
    <w:rsid w:val="008434B7"/>
    <w:rsid w:val="00844644"/>
    <w:rsid w:val="00844930"/>
    <w:rsid w:val="00855F15"/>
    <w:rsid w:val="00873C93"/>
    <w:rsid w:val="008740EC"/>
    <w:rsid w:val="008821DF"/>
    <w:rsid w:val="0088539C"/>
    <w:rsid w:val="00890DBF"/>
    <w:rsid w:val="008A2C2B"/>
    <w:rsid w:val="008D549A"/>
    <w:rsid w:val="008D568D"/>
    <w:rsid w:val="008E31D9"/>
    <w:rsid w:val="008E32C7"/>
    <w:rsid w:val="008F2CFE"/>
    <w:rsid w:val="008F583F"/>
    <w:rsid w:val="008F78E4"/>
    <w:rsid w:val="0090001A"/>
    <w:rsid w:val="0090038A"/>
    <w:rsid w:val="009019C5"/>
    <w:rsid w:val="009022A2"/>
    <w:rsid w:val="00906612"/>
    <w:rsid w:val="009170A2"/>
    <w:rsid w:val="00917A1D"/>
    <w:rsid w:val="009215A9"/>
    <w:rsid w:val="009352C2"/>
    <w:rsid w:val="009372A3"/>
    <w:rsid w:val="009377FD"/>
    <w:rsid w:val="009406FA"/>
    <w:rsid w:val="00945CCC"/>
    <w:rsid w:val="00952EF0"/>
    <w:rsid w:val="009548EA"/>
    <w:rsid w:val="00955286"/>
    <w:rsid w:val="0095662D"/>
    <w:rsid w:val="0096191D"/>
    <w:rsid w:val="00967D4F"/>
    <w:rsid w:val="009764B6"/>
    <w:rsid w:val="0097770F"/>
    <w:rsid w:val="009777BD"/>
    <w:rsid w:val="0098784F"/>
    <w:rsid w:val="009A7293"/>
    <w:rsid w:val="009A784F"/>
    <w:rsid w:val="009B0727"/>
    <w:rsid w:val="009B67D4"/>
    <w:rsid w:val="009C12AF"/>
    <w:rsid w:val="009C66E5"/>
    <w:rsid w:val="009D19FD"/>
    <w:rsid w:val="009D1A7C"/>
    <w:rsid w:val="009D2C28"/>
    <w:rsid w:val="009D5AFA"/>
    <w:rsid w:val="009D6C0E"/>
    <w:rsid w:val="009E27AF"/>
    <w:rsid w:val="009E3DDD"/>
    <w:rsid w:val="009E5886"/>
    <w:rsid w:val="009E748D"/>
    <w:rsid w:val="009F080D"/>
    <w:rsid w:val="009F2C67"/>
    <w:rsid w:val="009F672B"/>
    <w:rsid w:val="00A04145"/>
    <w:rsid w:val="00A17961"/>
    <w:rsid w:val="00A17EC4"/>
    <w:rsid w:val="00A210F4"/>
    <w:rsid w:val="00A2154E"/>
    <w:rsid w:val="00A23865"/>
    <w:rsid w:val="00A2455D"/>
    <w:rsid w:val="00A3058E"/>
    <w:rsid w:val="00A40763"/>
    <w:rsid w:val="00A45382"/>
    <w:rsid w:val="00A46A46"/>
    <w:rsid w:val="00A47B49"/>
    <w:rsid w:val="00A523AF"/>
    <w:rsid w:val="00A54E99"/>
    <w:rsid w:val="00A60C47"/>
    <w:rsid w:val="00A66909"/>
    <w:rsid w:val="00A70129"/>
    <w:rsid w:val="00A703B2"/>
    <w:rsid w:val="00A75CA3"/>
    <w:rsid w:val="00A76218"/>
    <w:rsid w:val="00A901D1"/>
    <w:rsid w:val="00A9046D"/>
    <w:rsid w:val="00A93559"/>
    <w:rsid w:val="00A968E2"/>
    <w:rsid w:val="00AB0022"/>
    <w:rsid w:val="00AB2CE1"/>
    <w:rsid w:val="00AB37AC"/>
    <w:rsid w:val="00AD09C8"/>
    <w:rsid w:val="00AD1534"/>
    <w:rsid w:val="00AD1690"/>
    <w:rsid w:val="00AD453C"/>
    <w:rsid w:val="00AD4AE8"/>
    <w:rsid w:val="00AE1363"/>
    <w:rsid w:val="00AE20D8"/>
    <w:rsid w:val="00AE55B0"/>
    <w:rsid w:val="00AE6723"/>
    <w:rsid w:val="00AE724C"/>
    <w:rsid w:val="00AF29C3"/>
    <w:rsid w:val="00AF381A"/>
    <w:rsid w:val="00AF4A7D"/>
    <w:rsid w:val="00AF5A06"/>
    <w:rsid w:val="00AF5A8C"/>
    <w:rsid w:val="00AF76CB"/>
    <w:rsid w:val="00B00102"/>
    <w:rsid w:val="00B04673"/>
    <w:rsid w:val="00B048EF"/>
    <w:rsid w:val="00B061A6"/>
    <w:rsid w:val="00B06C24"/>
    <w:rsid w:val="00B101F8"/>
    <w:rsid w:val="00B14150"/>
    <w:rsid w:val="00B1431A"/>
    <w:rsid w:val="00B14429"/>
    <w:rsid w:val="00B149DD"/>
    <w:rsid w:val="00B150A4"/>
    <w:rsid w:val="00B160AE"/>
    <w:rsid w:val="00B22164"/>
    <w:rsid w:val="00B24187"/>
    <w:rsid w:val="00B30383"/>
    <w:rsid w:val="00B32581"/>
    <w:rsid w:val="00B34B08"/>
    <w:rsid w:val="00B36BAB"/>
    <w:rsid w:val="00B4415D"/>
    <w:rsid w:val="00B44FAF"/>
    <w:rsid w:val="00B5093E"/>
    <w:rsid w:val="00B51F17"/>
    <w:rsid w:val="00B5483D"/>
    <w:rsid w:val="00B57320"/>
    <w:rsid w:val="00B63854"/>
    <w:rsid w:val="00B75767"/>
    <w:rsid w:val="00B75DD4"/>
    <w:rsid w:val="00B76094"/>
    <w:rsid w:val="00BA0DE0"/>
    <w:rsid w:val="00BA0FDF"/>
    <w:rsid w:val="00BA3278"/>
    <w:rsid w:val="00BB161B"/>
    <w:rsid w:val="00BB1920"/>
    <w:rsid w:val="00BB705F"/>
    <w:rsid w:val="00BD140E"/>
    <w:rsid w:val="00BE0EF8"/>
    <w:rsid w:val="00BF2027"/>
    <w:rsid w:val="00BF393C"/>
    <w:rsid w:val="00BF3B1B"/>
    <w:rsid w:val="00BF4887"/>
    <w:rsid w:val="00BF6F6E"/>
    <w:rsid w:val="00C01EAB"/>
    <w:rsid w:val="00C01F5D"/>
    <w:rsid w:val="00C02733"/>
    <w:rsid w:val="00C07608"/>
    <w:rsid w:val="00C123D8"/>
    <w:rsid w:val="00C162C0"/>
    <w:rsid w:val="00C24136"/>
    <w:rsid w:val="00C245A5"/>
    <w:rsid w:val="00C32282"/>
    <w:rsid w:val="00C322FB"/>
    <w:rsid w:val="00C33F32"/>
    <w:rsid w:val="00C37F3D"/>
    <w:rsid w:val="00C426A4"/>
    <w:rsid w:val="00C43DEF"/>
    <w:rsid w:val="00C47A3E"/>
    <w:rsid w:val="00C51A7F"/>
    <w:rsid w:val="00C62DBC"/>
    <w:rsid w:val="00C63600"/>
    <w:rsid w:val="00C63EA1"/>
    <w:rsid w:val="00C73E4F"/>
    <w:rsid w:val="00C766FE"/>
    <w:rsid w:val="00C808FC"/>
    <w:rsid w:val="00C83325"/>
    <w:rsid w:val="00C86B55"/>
    <w:rsid w:val="00CA1A32"/>
    <w:rsid w:val="00CA67B3"/>
    <w:rsid w:val="00CB3263"/>
    <w:rsid w:val="00CB34EA"/>
    <w:rsid w:val="00CB5614"/>
    <w:rsid w:val="00CB7170"/>
    <w:rsid w:val="00CC201E"/>
    <w:rsid w:val="00CC259A"/>
    <w:rsid w:val="00CC2F6A"/>
    <w:rsid w:val="00CC491A"/>
    <w:rsid w:val="00CC5ECB"/>
    <w:rsid w:val="00CC7B53"/>
    <w:rsid w:val="00CD238D"/>
    <w:rsid w:val="00CD274D"/>
    <w:rsid w:val="00CD2D12"/>
    <w:rsid w:val="00CD55E8"/>
    <w:rsid w:val="00CD5D64"/>
    <w:rsid w:val="00CE5C72"/>
    <w:rsid w:val="00CF47AD"/>
    <w:rsid w:val="00CF6AC0"/>
    <w:rsid w:val="00D0098E"/>
    <w:rsid w:val="00D028DA"/>
    <w:rsid w:val="00D03C32"/>
    <w:rsid w:val="00D049D8"/>
    <w:rsid w:val="00D11927"/>
    <w:rsid w:val="00D12684"/>
    <w:rsid w:val="00D14AE2"/>
    <w:rsid w:val="00D30975"/>
    <w:rsid w:val="00D3578B"/>
    <w:rsid w:val="00D359FD"/>
    <w:rsid w:val="00D41269"/>
    <w:rsid w:val="00D41835"/>
    <w:rsid w:val="00D47848"/>
    <w:rsid w:val="00D5228B"/>
    <w:rsid w:val="00D539C3"/>
    <w:rsid w:val="00D54C13"/>
    <w:rsid w:val="00D55CC4"/>
    <w:rsid w:val="00D6294D"/>
    <w:rsid w:val="00D63011"/>
    <w:rsid w:val="00D64DEC"/>
    <w:rsid w:val="00D65584"/>
    <w:rsid w:val="00D65895"/>
    <w:rsid w:val="00D6777E"/>
    <w:rsid w:val="00D7572D"/>
    <w:rsid w:val="00D75C22"/>
    <w:rsid w:val="00D76B55"/>
    <w:rsid w:val="00D76E2F"/>
    <w:rsid w:val="00D8485E"/>
    <w:rsid w:val="00D864CE"/>
    <w:rsid w:val="00D87794"/>
    <w:rsid w:val="00D918C0"/>
    <w:rsid w:val="00D95AB5"/>
    <w:rsid w:val="00DA34F4"/>
    <w:rsid w:val="00DA49F9"/>
    <w:rsid w:val="00DB2077"/>
    <w:rsid w:val="00DC01E7"/>
    <w:rsid w:val="00DC6E66"/>
    <w:rsid w:val="00DD6F49"/>
    <w:rsid w:val="00DE0FB6"/>
    <w:rsid w:val="00DE287D"/>
    <w:rsid w:val="00DE2AC3"/>
    <w:rsid w:val="00DE6288"/>
    <w:rsid w:val="00DF1DE2"/>
    <w:rsid w:val="00DF436C"/>
    <w:rsid w:val="00E01856"/>
    <w:rsid w:val="00E051E9"/>
    <w:rsid w:val="00E1631C"/>
    <w:rsid w:val="00E16967"/>
    <w:rsid w:val="00E2358E"/>
    <w:rsid w:val="00E23AA6"/>
    <w:rsid w:val="00E3613A"/>
    <w:rsid w:val="00E3775F"/>
    <w:rsid w:val="00E418AE"/>
    <w:rsid w:val="00E4473E"/>
    <w:rsid w:val="00E517ED"/>
    <w:rsid w:val="00E6512C"/>
    <w:rsid w:val="00E71A30"/>
    <w:rsid w:val="00E73603"/>
    <w:rsid w:val="00E73A8B"/>
    <w:rsid w:val="00E904A3"/>
    <w:rsid w:val="00E95AE8"/>
    <w:rsid w:val="00E96144"/>
    <w:rsid w:val="00E96A1D"/>
    <w:rsid w:val="00EA1D5A"/>
    <w:rsid w:val="00EA26CA"/>
    <w:rsid w:val="00EA3733"/>
    <w:rsid w:val="00EA4EBA"/>
    <w:rsid w:val="00EB1522"/>
    <w:rsid w:val="00EC08CE"/>
    <w:rsid w:val="00EC1217"/>
    <w:rsid w:val="00EC2E2B"/>
    <w:rsid w:val="00EC4A36"/>
    <w:rsid w:val="00EC6F21"/>
    <w:rsid w:val="00ED6CD3"/>
    <w:rsid w:val="00EE2E17"/>
    <w:rsid w:val="00EF02DB"/>
    <w:rsid w:val="00F0183F"/>
    <w:rsid w:val="00F01C59"/>
    <w:rsid w:val="00F02E3E"/>
    <w:rsid w:val="00F036F6"/>
    <w:rsid w:val="00F04E1A"/>
    <w:rsid w:val="00F10C7B"/>
    <w:rsid w:val="00F14CFB"/>
    <w:rsid w:val="00F2045A"/>
    <w:rsid w:val="00F245FD"/>
    <w:rsid w:val="00F248B9"/>
    <w:rsid w:val="00F2739B"/>
    <w:rsid w:val="00F27D5E"/>
    <w:rsid w:val="00F476E8"/>
    <w:rsid w:val="00F57E94"/>
    <w:rsid w:val="00F67D71"/>
    <w:rsid w:val="00F70066"/>
    <w:rsid w:val="00F80C52"/>
    <w:rsid w:val="00F811F5"/>
    <w:rsid w:val="00F876F1"/>
    <w:rsid w:val="00F879F9"/>
    <w:rsid w:val="00FA6F4F"/>
    <w:rsid w:val="00FB46AA"/>
    <w:rsid w:val="00FB4F17"/>
    <w:rsid w:val="00FB7C58"/>
    <w:rsid w:val="00FC2B02"/>
    <w:rsid w:val="00FC6AC2"/>
    <w:rsid w:val="00FD2514"/>
    <w:rsid w:val="00FD293F"/>
    <w:rsid w:val="00FE04AF"/>
    <w:rsid w:val="00FE6EC6"/>
    <w:rsid w:val="00FF014E"/>
    <w:rsid w:val="00FF0539"/>
    <w:rsid w:val="00FF19FF"/>
    <w:rsid w:val="00FF2395"/>
    <w:rsid w:val="00FF4A0A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7095C-634D-42CC-B49D-9545CF1E5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marzieh davodabadi</cp:lastModifiedBy>
  <cp:revision>208</cp:revision>
  <cp:lastPrinted>2021-06-14T03:44:00Z</cp:lastPrinted>
  <dcterms:created xsi:type="dcterms:W3CDTF">2017-11-29T07:15:00Z</dcterms:created>
  <dcterms:modified xsi:type="dcterms:W3CDTF">2022-08-29T08:25:00Z</dcterms:modified>
</cp:coreProperties>
</file>